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2CC0" w14:textId="680402E8" w:rsidR="000D1E2D" w:rsidRDefault="000D1E2D">
      <w:r>
        <w:rPr>
          <w:noProof/>
        </w:rPr>
        <w:drawing>
          <wp:inline distT="0" distB="0" distL="0" distR="0" wp14:anchorId="1D23FD79" wp14:editId="1D272172">
            <wp:extent cx="5347764" cy="2250374"/>
            <wp:effectExtent l="0" t="0" r="5715" b="0"/>
            <wp:docPr id="1146586422" name="図 10" descr="フォームの回答のグラフ。質問のタイトル: 性別。回答数: 15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フォームの回答のグラフ。質問のタイトル: 性別。回答数: 15 件の回答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718" cy="226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1108D" w14:textId="77777777" w:rsidR="003355A8" w:rsidRDefault="000D1E2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700E58" wp14:editId="5CD97D17">
                <wp:simplePos x="0" y="0"/>
                <wp:positionH relativeFrom="margin">
                  <wp:posOffset>3232150</wp:posOffset>
                </wp:positionH>
                <wp:positionV relativeFrom="paragraph">
                  <wp:posOffset>688340</wp:posOffset>
                </wp:positionV>
                <wp:extent cx="2033270" cy="390525"/>
                <wp:effectExtent l="0" t="0" r="24130" b="28575"/>
                <wp:wrapNone/>
                <wp:docPr id="168736213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4AC93" id="正方形/長方形 4" o:spid="_x0000_s1026" style="position:absolute;margin-left:254.5pt;margin-top:54.2pt;width:160.1pt;height:30.7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" filled="f" strokecolor="#e00" strokeweight="1.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BE2112" wp14:editId="5F8BBCED">
                <wp:simplePos x="0" y="0"/>
                <wp:positionH relativeFrom="column">
                  <wp:posOffset>4256059</wp:posOffset>
                </wp:positionH>
                <wp:positionV relativeFrom="paragraph">
                  <wp:posOffset>113145</wp:posOffset>
                </wp:positionV>
                <wp:extent cx="2006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772DB" w14:textId="12B8233A" w:rsidR="001B2F94" w:rsidRPr="001B2F94" w:rsidRDefault="001B2F94">
                            <w:pPr>
                              <w:rPr>
                                <w:color w:val="C00000"/>
                              </w:rPr>
                            </w:pPr>
                            <w:r w:rsidRPr="001B2F94">
                              <w:rPr>
                                <w:rFonts w:hint="eastAsia"/>
                                <w:color w:val="C00000"/>
                              </w:rPr>
                              <w:t xml:space="preserve">上位２ＢＯＸ　</w:t>
                            </w:r>
                            <w:r w:rsidR="000D1E2D">
                              <w:rPr>
                                <w:rFonts w:hint="eastAsia"/>
                                <w:color w:val="C00000"/>
                              </w:rPr>
                              <w:t>86.6</w:t>
                            </w:r>
                            <w:r w:rsidRPr="001B2F94">
                              <w:rPr>
                                <w:rFonts w:hint="eastAsia"/>
                                <w:color w:val="C00000"/>
                              </w:rPr>
                              <w:t>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BE21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5.1pt;margin-top:8.9pt;width:158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" stroked="f">
                <v:textbox style="mso-fit-shape-to-text:t">
                  <w:txbxContent>
                    <w:p w14:paraId="102772DB" w14:textId="12B8233A" w:rsidR="001B2F94" w:rsidRPr="001B2F94" w:rsidRDefault="001B2F94">
                      <w:pPr>
                        <w:rPr>
                          <w:color w:val="C00000"/>
                        </w:rPr>
                      </w:pPr>
                      <w:r w:rsidRPr="001B2F94">
                        <w:rPr>
                          <w:rFonts w:hint="eastAsia"/>
                          <w:color w:val="C00000"/>
                        </w:rPr>
                        <w:t xml:space="preserve">上位２ＢＯＸ　</w:t>
                      </w:r>
                      <w:r w:rsidR="000D1E2D">
                        <w:rPr>
                          <w:rFonts w:hint="eastAsia"/>
                          <w:color w:val="C00000"/>
                        </w:rPr>
                        <w:t>86.6</w:t>
                      </w:r>
                      <w:r w:rsidRPr="001B2F94">
                        <w:rPr>
                          <w:rFonts w:hint="eastAsia"/>
                          <w:color w:val="C00000"/>
                        </w:rPr>
                        <w:t>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847B86" wp14:editId="0EDBB122">
            <wp:extent cx="5332021" cy="2243528"/>
            <wp:effectExtent l="0" t="0" r="2540" b="4445"/>
            <wp:docPr id="538624087" name="図 9" descr="フォームの回答のグラフ。質問のタイトル: 今回の講演を聞いて、属する組織の組織力を高めるきっかけになりましたか。。回答数: 15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フォームの回答のグラフ。質問のタイトル: 今回の講演を聞いて、属する組織の組織力を高めるきっかけになりましたか。。回答数: 15 件の回答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758" cy="2249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AD966" w14:textId="09137E98" w:rsidR="001B2F94" w:rsidRDefault="003355A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22F83" wp14:editId="62227138">
                <wp:simplePos x="0" y="0"/>
                <wp:positionH relativeFrom="column">
                  <wp:posOffset>3086100</wp:posOffset>
                </wp:positionH>
                <wp:positionV relativeFrom="paragraph">
                  <wp:posOffset>1176020</wp:posOffset>
                </wp:positionV>
                <wp:extent cx="2033270" cy="295275"/>
                <wp:effectExtent l="0" t="0" r="24130" b="28575"/>
                <wp:wrapNone/>
                <wp:docPr id="964487456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1776F" id="正方形/長方形 4" o:spid="_x0000_s1026" style="position:absolute;margin-left:243pt;margin-top:92.6pt;width:160.1pt;height:2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" filled="f" strokecolor="#e0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30596" wp14:editId="13396987">
                <wp:simplePos x="0" y="0"/>
                <wp:positionH relativeFrom="column">
                  <wp:posOffset>3091815</wp:posOffset>
                </wp:positionH>
                <wp:positionV relativeFrom="paragraph">
                  <wp:posOffset>659130</wp:posOffset>
                </wp:positionV>
                <wp:extent cx="2033270" cy="295275"/>
                <wp:effectExtent l="0" t="0" r="24130" b="28575"/>
                <wp:wrapNone/>
                <wp:docPr id="133831457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3270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AF897" id="正方形/長方形 4" o:spid="_x0000_s1026" style="position:absolute;margin-left:243.45pt;margin-top:51.9pt;width:160.1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" filled="f" strokecolor="#e00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11B83246" wp14:editId="43285F5F">
            <wp:extent cx="5107892" cy="2149434"/>
            <wp:effectExtent l="0" t="0" r="0" b="3810"/>
            <wp:docPr id="565726167" name="図 11" descr="フォームの回答のグラフ。質問のタイトル: 今後の研修計画の参考にするため、ご興味のある分野をご選択ください。(任意)。回答数: 15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フォームの回答のグラフ。質問のタイトル: 今後の研修計画の参考にするため、ご興味のある分野をご選択ください。(任意)。回答数: 15 件の回答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053" cy="215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F9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272824" wp14:editId="012FAC1C">
                <wp:simplePos x="0" y="0"/>
                <wp:positionH relativeFrom="column">
                  <wp:posOffset>91123</wp:posOffset>
                </wp:positionH>
                <wp:positionV relativeFrom="paragraph">
                  <wp:posOffset>344170</wp:posOffset>
                </wp:positionV>
                <wp:extent cx="623887" cy="219075"/>
                <wp:effectExtent l="0" t="0" r="5080" b="9525"/>
                <wp:wrapNone/>
                <wp:docPr id="868160717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A5150" id="正方形/長方形 5" o:spid="_x0000_s1026" style="position:absolute;margin-left:7.2pt;margin-top:27.1pt;width:49.1pt;height:1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" fillcolor="white [3212]" stroked="f" strokeweight="1.5pt"/>
            </w:pict>
          </mc:Fallback>
        </mc:AlternateContent>
      </w:r>
      <w:r w:rsidR="001B2F9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DD19CA" wp14:editId="19AD9525">
                <wp:simplePos x="0" y="0"/>
                <wp:positionH relativeFrom="column">
                  <wp:posOffset>77153</wp:posOffset>
                </wp:positionH>
                <wp:positionV relativeFrom="paragraph">
                  <wp:posOffset>363220</wp:posOffset>
                </wp:positionV>
                <wp:extent cx="623887" cy="219075"/>
                <wp:effectExtent l="0" t="0" r="5080" b="9525"/>
                <wp:wrapNone/>
                <wp:docPr id="177276312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956D8F" id="正方形/長方形 5" o:spid="_x0000_s1026" style="position:absolute;margin-left:6.1pt;margin-top:28.6pt;width:49.1pt;height:1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" fillcolor="white [3212]" stroked="f" strokeweight="1.5pt"/>
            </w:pict>
          </mc:Fallback>
        </mc:AlternateContent>
      </w:r>
    </w:p>
    <w:p w14:paraId="03962C2D" w14:textId="3DAA23B3" w:rsidR="001B2F94" w:rsidRDefault="001B2F9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4FA480" wp14:editId="6DC078B6">
                <wp:simplePos x="0" y="0"/>
                <wp:positionH relativeFrom="column">
                  <wp:posOffset>69553</wp:posOffset>
                </wp:positionH>
                <wp:positionV relativeFrom="paragraph">
                  <wp:posOffset>352128</wp:posOffset>
                </wp:positionV>
                <wp:extent cx="623887" cy="219075"/>
                <wp:effectExtent l="0" t="0" r="5080" b="9525"/>
                <wp:wrapNone/>
                <wp:docPr id="1379856784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BD0DF" id="正方形/長方形 5" o:spid="_x0000_s1026" style="position:absolute;margin-left:5.5pt;margin-top:27.75pt;width:49.1pt;height:1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" fillcolor="white [3212]" stroked="f" strokeweight="1.5pt"/>
            </w:pict>
          </mc:Fallback>
        </mc:AlternateContent>
      </w:r>
    </w:p>
    <w:sectPr w:rsidR="001B2F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95F26" w14:textId="77777777" w:rsidR="00056B82" w:rsidRDefault="00056B82" w:rsidP="00985DC5">
      <w:r>
        <w:separator/>
      </w:r>
    </w:p>
  </w:endnote>
  <w:endnote w:type="continuationSeparator" w:id="0">
    <w:p w14:paraId="3D7416C0" w14:textId="77777777" w:rsidR="00056B82" w:rsidRDefault="00056B82" w:rsidP="0098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DC72C" w14:textId="77777777" w:rsidR="00056B82" w:rsidRDefault="00056B82" w:rsidP="00985DC5">
      <w:r>
        <w:separator/>
      </w:r>
    </w:p>
  </w:footnote>
  <w:footnote w:type="continuationSeparator" w:id="0">
    <w:p w14:paraId="4E5CFC78" w14:textId="77777777" w:rsidR="00056B82" w:rsidRDefault="00056B82" w:rsidP="00985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94"/>
    <w:rsid w:val="00056B82"/>
    <w:rsid w:val="000D1E2D"/>
    <w:rsid w:val="001B2F94"/>
    <w:rsid w:val="003355A8"/>
    <w:rsid w:val="00406213"/>
    <w:rsid w:val="00753B14"/>
    <w:rsid w:val="008548FD"/>
    <w:rsid w:val="0098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9F89A6"/>
  <w15:chartTrackingRefBased/>
  <w15:docId w15:val="{341AB5DC-6B11-4A85-A66C-154BDEC5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B2F9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F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2F9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2F9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2F9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F9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2F9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2F9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2F9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2F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2F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2F9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2F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2F9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2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2F9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2F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2F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2F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2F9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2F9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2F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2F9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2F9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85D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5DC5"/>
  </w:style>
  <w:style w:type="paragraph" w:styleId="ac">
    <w:name w:val="footer"/>
    <w:basedOn w:val="a"/>
    <w:link w:val="ad"/>
    <w:uiPriority w:val="99"/>
    <w:unhideWhenUsed/>
    <w:rsid w:val="00985D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5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4</cp:revision>
  <cp:lastPrinted>2025-09-08T22:06:00Z</cp:lastPrinted>
  <dcterms:created xsi:type="dcterms:W3CDTF">2025-09-08T22:01:00Z</dcterms:created>
  <dcterms:modified xsi:type="dcterms:W3CDTF">2025-09-11T05:53:00Z</dcterms:modified>
</cp:coreProperties>
</file>